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FC" w:rsidRDefault="008937FC" w:rsidP="008937FC">
      <w:pPr>
        <w:jc w:val="center"/>
        <w:rPr>
          <w:sz w:val="32"/>
          <w:szCs w:val="32"/>
        </w:rPr>
      </w:pPr>
      <w:r w:rsidRPr="001E390D">
        <w:rPr>
          <w:sz w:val="32"/>
          <w:szCs w:val="32"/>
        </w:rPr>
        <w:t>City of Pine Lawn – Morning Meetings with the Mayor</w:t>
      </w:r>
    </w:p>
    <w:p w:rsidR="008937FC" w:rsidRPr="001E390D" w:rsidRDefault="000B4EF6" w:rsidP="008937F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All </w:t>
      </w:r>
      <w:r w:rsidR="008937FC">
        <w:rPr>
          <w:sz w:val="32"/>
          <w:szCs w:val="32"/>
        </w:rPr>
        <w:t>Ward</w:t>
      </w:r>
      <w:r>
        <w:rPr>
          <w:sz w:val="32"/>
          <w:szCs w:val="32"/>
        </w:rPr>
        <w:t>s</w:t>
      </w:r>
      <w:r w:rsidR="00D5799D">
        <w:rPr>
          <w:sz w:val="32"/>
          <w:szCs w:val="32"/>
        </w:rPr>
        <w:t xml:space="preserve"> </w:t>
      </w:r>
      <w:r w:rsidR="008937FC" w:rsidRPr="001E390D">
        <w:rPr>
          <w:sz w:val="32"/>
          <w:szCs w:val="32"/>
        </w:rPr>
        <w:t xml:space="preserve">Agenda Minutes </w:t>
      </w:r>
      <w:r w:rsidR="008937FC">
        <w:rPr>
          <w:sz w:val="32"/>
          <w:szCs w:val="32"/>
        </w:rPr>
        <w:t>from</w:t>
      </w:r>
      <w:r w:rsidR="008937FC" w:rsidRPr="001E390D">
        <w:rPr>
          <w:sz w:val="32"/>
          <w:szCs w:val="32"/>
        </w:rPr>
        <w:t xml:space="preserve"> </w:t>
      </w:r>
      <w:r w:rsidR="004216E0">
        <w:rPr>
          <w:sz w:val="32"/>
          <w:szCs w:val="32"/>
        </w:rPr>
        <w:t xml:space="preserve">March 17, </w:t>
      </w:r>
      <w:r w:rsidR="0065556D">
        <w:rPr>
          <w:sz w:val="32"/>
          <w:szCs w:val="32"/>
        </w:rPr>
        <w:t>2018</w:t>
      </w:r>
    </w:p>
    <w:p w:rsidR="008937FC" w:rsidRDefault="008937FC" w:rsidP="008937FC">
      <w:r w:rsidRPr="001E390D">
        <w:rPr>
          <w:b/>
          <w:sz w:val="28"/>
          <w:szCs w:val="28"/>
        </w:rPr>
        <w:t>Brief Overview of the Meeting</w:t>
      </w:r>
      <w:r>
        <w:t>:</w:t>
      </w:r>
    </w:p>
    <w:p w:rsidR="00415B7E" w:rsidRDefault="00DF584A" w:rsidP="000B4EF6">
      <w:r>
        <w:t xml:space="preserve"> Discussion </w:t>
      </w:r>
      <w:r w:rsidR="0065556D">
        <w:t xml:space="preserve">in </w:t>
      </w:r>
      <w:r w:rsidR="004216E0">
        <w:t xml:space="preserve">the All </w:t>
      </w:r>
      <w:r w:rsidR="000B4EF6">
        <w:t>Ward</w:t>
      </w:r>
      <w:r w:rsidR="004216E0">
        <w:t>s</w:t>
      </w:r>
      <w:r w:rsidR="0065556D">
        <w:t xml:space="preserve"> Meeting</w:t>
      </w:r>
      <w:r w:rsidR="009A2859">
        <w:t xml:space="preserve"> </w:t>
      </w:r>
      <w:r w:rsidR="004216E0">
        <w:t>March 17, 2018</w:t>
      </w:r>
      <w:r w:rsidR="0065556D">
        <w:t xml:space="preserve"> </w:t>
      </w:r>
    </w:p>
    <w:p w:rsidR="0065556D" w:rsidRDefault="0065556D" w:rsidP="0065556D">
      <w:r>
        <w:t>•</w:t>
      </w:r>
      <w:r w:rsidRPr="0065556D">
        <w:t xml:space="preserve">Trash </w:t>
      </w:r>
      <w:proofErr w:type="gramStart"/>
      <w:r w:rsidRPr="0065556D">
        <w:t>Can</w:t>
      </w:r>
      <w:proofErr w:type="gramEnd"/>
      <w:r w:rsidRPr="0065556D">
        <w:t xml:space="preserve"> </w:t>
      </w:r>
      <w:r>
        <w:t>or Roll Cart out between 6pm</w:t>
      </w:r>
      <w:r w:rsidR="004216E0">
        <w:t xml:space="preserve"> the day before trash is picked up and 12p</w:t>
      </w:r>
      <w:r>
        <w:t xml:space="preserve">m the day </w:t>
      </w:r>
      <w:r w:rsidR="00DF584A">
        <w:t>after</w:t>
      </w:r>
      <w:r w:rsidR="004216E0">
        <w:t xml:space="preserve"> </w:t>
      </w:r>
      <w:r>
        <w:t>trash pick up</w:t>
      </w:r>
      <w:r w:rsidRPr="0065556D">
        <w:t xml:space="preserve"> </w:t>
      </w:r>
    </w:p>
    <w:p w:rsidR="004216E0" w:rsidRDefault="004216E0" w:rsidP="0065556D">
      <w:r>
        <w:t>Representative from Republic spoke to Pine Lawn Citizens about any trash concerns and how they are doing business in Pine Lawn</w:t>
      </w:r>
    </w:p>
    <w:p w:rsidR="0065556D" w:rsidRDefault="004216E0" w:rsidP="0065556D">
      <w:r>
        <w:t>Candid</w:t>
      </w:r>
      <w:r w:rsidR="00DF584A">
        <w:t>ate for MO State Senate</w:t>
      </w:r>
      <w:r>
        <w:t xml:space="preserve"> spoke to citizens and </w:t>
      </w:r>
      <w:r w:rsidR="0065556D">
        <w:t>Election – vote April 3</w:t>
      </w:r>
      <w:r w:rsidR="0065556D" w:rsidRPr="0065556D">
        <w:rPr>
          <w:vertAlign w:val="superscript"/>
        </w:rPr>
        <w:t>rd</w:t>
      </w:r>
      <w:r w:rsidR="00DF584A">
        <w:t xml:space="preserve"> at regular</w:t>
      </w:r>
      <w:r w:rsidR="0065556D">
        <w:t xml:space="preserve"> poll location</w:t>
      </w:r>
      <w:r w:rsidR="00DF584A">
        <w:t>.</w:t>
      </w:r>
    </w:p>
    <w:p w:rsidR="0065556D" w:rsidRPr="0065556D" w:rsidRDefault="0065556D" w:rsidP="0065556D">
      <w:r>
        <w:t>•</w:t>
      </w:r>
      <w:r w:rsidRPr="0065556D">
        <w:t xml:space="preserve">$10,000 Trim Grant, $750,000 Home Repair Program, Easements 3ft, Demolition Update, Circuit Breakers, Board Meeting Monday March 12th with tentative guest speaker Lee Zell with the </w:t>
      </w:r>
      <w:r w:rsidRPr="0065556D">
        <w:rPr>
          <w:i/>
        </w:rPr>
        <w:t xml:space="preserve">National League of Cities Service Line Program, Sign up on </w:t>
      </w:r>
      <w:proofErr w:type="spellStart"/>
      <w:r w:rsidRPr="0065556D">
        <w:rPr>
          <w:i/>
        </w:rPr>
        <w:t>Nextdoor</w:t>
      </w:r>
      <w:proofErr w:type="spellEnd"/>
      <w:r w:rsidRPr="0065556D">
        <w:rPr>
          <w:i/>
        </w:rPr>
        <w:t>, Smoke Detector Update</w:t>
      </w:r>
    </w:p>
    <w:p w:rsidR="0065556D" w:rsidRDefault="00F430B2" w:rsidP="0065556D">
      <w:r>
        <w:t>•</w:t>
      </w:r>
      <w:r w:rsidR="0065556D" w:rsidRPr="0065556D">
        <w:t>Vetter Place Construction Projects Update, and Wash. U./SLU Feasibility Studies</w:t>
      </w:r>
    </w:p>
    <w:p w:rsidR="00EF6E04" w:rsidRPr="0065556D" w:rsidRDefault="00DF584A" w:rsidP="0065556D">
      <w:r>
        <w:t>•</w:t>
      </w:r>
      <w:r w:rsidR="00EF6E04">
        <w:t xml:space="preserve"> Training for Public Works Department</w:t>
      </w:r>
    </w:p>
    <w:p w:rsidR="000B4EF6" w:rsidRDefault="00EC2688" w:rsidP="000B4EF6">
      <w:r>
        <w:t>●</w:t>
      </w:r>
      <w:r w:rsidR="00415B7E">
        <w:t>Can’t stress enough c</w:t>
      </w:r>
      <w:r>
        <w:t xml:space="preserve">itizens need to complete Mayor’s complaint form concerning </w:t>
      </w:r>
      <w:r w:rsidR="00415B7E">
        <w:t>anything; forms are at City Ha</w:t>
      </w:r>
      <w:r w:rsidR="009A2859">
        <w:t>ll and with Mayor Epps</w:t>
      </w:r>
    </w:p>
    <w:p w:rsidR="000B4EF6" w:rsidRDefault="008937FC" w:rsidP="0065556D">
      <w:r>
        <w:t>●Report any dumping you see; get license plate number</w:t>
      </w:r>
      <w:r w:rsidR="00EC2688">
        <w:t xml:space="preserve"> and make/model/color of vehicle</w:t>
      </w:r>
    </w:p>
    <w:p w:rsidR="000B4EF6" w:rsidRDefault="000B4EF6">
      <w:r>
        <w:t>●Overgrown easements are a problem; citizens are asked to cut 3ft back into easement when cutting your grass.</w:t>
      </w:r>
      <w:r w:rsidR="00AF7A34">
        <w:t xml:space="preserve">  Pine Lawn Public Works will maintain easements of vacant homes</w:t>
      </w:r>
    </w:p>
    <w:p w:rsidR="002C47BD" w:rsidRDefault="002C47BD" w:rsidP="002C4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Message from </w:t>
      </w:r>
      <w:r w:rsidR="0065556D">
        <w:rPr>
          <w:b/>
          <w:sz w:val="28"/>
          <w:szCs w:val="28"/>
        </w:rPr>
        <w:t xml:space="preserve">North County Police Cooperative: </w:t>
      </w:r>
    </w:p>
    <w:p w:rsidR="00045917" w:rsidRDefault="002C47BD" w:rsidP="000B4EF6">
      <w:r>
        <w:t>●</w:t>
      </w:r>
      <w:r w:rsidR="000B4EF6" w:rsidRPr="000B4EF6">
        <w:t xml:space="preserve"> </w:t>
      </w:r>
      <w:r w:rsidR="000B4EF6">
        <w:t xml:space="preserve">Let </w:t>
      </w:r>
      <w:r w:rsidR="00045917">
        <w:t>North County Co</w:t>
      </w:r>
      <w:r w:rsidR="00EF3CCF">
        <w:t>-</w:t>
      </w:r>
      <w:r w:rsidR="00045917">
        <w:t>op O</w:t>
      </w:r>
      <w:r w:rsidR="000B4EF6">
        <w:t xml:space="preserve">fficers know about </w:t>
      </w:r>
      <w:r w:rsidR="00045917">
        <w:t xml:space="preserve">any suspicious activities or </w:t>
      </w:r>
      <w:r w:rsidR="00EF3CCF">
        <w:t>problems even if they seem small, and y</w:t>
      </w:r>
      <w:r w:rsidR="00045917">
        <w:t xml:space="preserve">ou can call </w:t>
      </w:r>
      <w:r w:rsidR="00EF3CCF">
        <w:t>anonymously.</w:t>
      </w:r>
    </w:p>
    <w:p w:rsidR="00AF7A34" w:rsidRDefault="00AF7A34" w:rsidP="000B4EF6">
      <w:r>
        <w:t>•Citizens reported hearing shots fired at night in the neighborhood and near the highway</w:t>
      </w:r>
    </w:p>
    <w:p w:rsidR="00A30CC6" w:rsidRDefault="00A30CC6" w:rsidP="000B4EF6">
      <w:r>
        <w:t>●Police response times are quicker and overall, crime is down in Pine Lawn</w:t>
      </w:r>
    </w:p>
    <w:p w:rsidR="00EC2688" w:rsidRDefault="00EF3CCF">
      <w:r>
        <w:t>●Many resources are available from North County Co-op</w:t>
      </w:r>
      <w:r w:rsidR="002F6082">
        <w:t xml:space="preserve"> Pine Lawn Residents</w:t>
      </w:r>
      <w:r w:rsidR="004216E0">
        <w:t>/</w:t>
      </w:r>
      <w:bookmarkStart w:id="0" w:name="_GoBack"/>
      <w:bookmarkEnd w:id="0"/>
      <w:r w:rsidR="002A6B73">
        <w:t>End of minutes</w:t>
      </w:r>
    </w:p>
    <w:sectPr w:rsidR="00EC2688" w:rsidSect="003F1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37FC"/>
    <w:rsid w:val="00045917"/>
    <w:rsid w:val="00050A72"/>
    <w:rsid w:val="000B4EF6"/>
    <w:rsid w:val="000D1A74"/>
    <w:rsid w:val="001859AE"/>
    <w:rsid w:val="00210DF9"/>
    <w:rsid w:val="00230390"/>
    <w:rsid w:val="002A6B73"/>
    <w:rsid w:val="002C47BD"/>
    <w:rsid w:val="002F6082"/>
    <w:rsid w:val="00366951"/>
    <w:rsid w:val="003C5A85"/>
    <w:rsid w:val="003E37AA"/>
    <w:rsid w:val="003F1593"/>
    <w:rsid w:val="00410AAA"/>
    <w:rsid w:val="00415B7E"/>
    <w:rsid w:val="004216E0"/>
    <w:rsid w:val="00461DAF"/>
    <w:rsid w:val="0058373E"/>
    <w:rsid w:val="005C524C"/>
    <w:rsid w:val="00620AC9"/>
    <w:rsid w:val="0065556D"/>
    <w:rsid w:val="00672F02"/>
    <w:rsid w:val="00677313"/>
    <w:rsid w:val="006B3657"/>
    <w:rsid w:val="00832D54"/>
    <w:rsid w:val="0085680C"/>
    <w:rsid w:val="00864737"/>
    <w:rsid w:val="00870725"/>
    <w:rsid w:val="008937FC"/>
    <w:rsid w:val="00946C54"/>
    <w:rsid w:val="009A2859"/>
    <w:rsid w:val="00A30CC6"/>
    <w:rsid w:val="00AB3FC0"/>
    <w:rsid w:val="00AF7A34"/>
    <w:rsid w:val="00B019B3"/>
    <w:rsid w:val="00B46B7E"/>
    <w:rsid w:val="00B9559B"/>
    <w:rsid w:val="00D5799D"/>
    <w:rsid w:val="00DF584A"/>
    <w:rsid w:val="00DF5F47"/>
    <w:rsid w:val="00E015C4"/>
    <w:rsid w:val="00E066D9"/>
    <w:rsid w:val="00EB7DAE"/>
    <w:rsid w:val="00EC2688"/>
    <w:rsid w:val="00EF3CCF"/>
    <w:rsid w:val="00EF6E04"/>
    <w:rsid w:val="00F430B2"/>
    <w:rsid w:val="00F6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015C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015C4"/>
    <w:pPr>
      <w:spacing w:after="0" w:line="240" w:lineRule="auto"/>
    </w:pPr>
    <w:rPr>
      <w:rFonts w:asciiTheme="majorHAnsi" w:eastAsiaTheme="majorEastAsia" w:hAnsiTheme="majorHAnsi" w:cstheme="majorBidi"/>
      <w:b/>
      <w:sz w:val="28"/>
    </w:rPr>
  </w:style>
  <w:style w:type="paragraph" w:styleId="ListParagraph">
    <w:name w:val="List Paragraph"/>
    <w:basedOn w:val="Normal"/>
    <w:uiPriority w:val="34"/>
    <w:qFormat/>
    <w:rsid w:val="00655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="Segoe U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015C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015C4"/>
    <w:pPr>
      <w:spacing w:after="0" w:line="240" w:lineRule="auto"/>
    </w:pPr>
    <w:rPr>
      <w:rFonts w:asciiTheme="majorHAnsi" w:eastAsiaTheme="majorEastAsia" w:hAnsiTheme="majorHAnsi" w:cstheme="majorBidi"/>
      <w:b/>
      <w:sz w:val="28"/>
    </w:rPr>
  </w:style>
  <w:style w:type="paragraph" w:styleId="ListParagraph">
    <w:name w:val="List Paragraph"/>
    <w:basedOn w:val="Normal"/>
    <w:uiPriority w:val="34"/>
    <w:qFormat/>
    <w:rsid w:val="00655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Dwayne</dc:creator>
  <cp:lastModifiedBy>Terry Epps</cp:lastModifiedBy>
  <cp:revision>4</cp:revision>
  <cp:lastPrinted>2017-08-26T13:31:00Z</cp:lastPrinted>
  <dcterms:created xsi:type="dcterms:W3CDTF">2018-04-18T03:42:00Z</dcterms:created>
  <dcterms:modified xsi:type="dcterms:W3CDTF">2018-04-18T06:18:00Z</dcterms:modified>
</cp:coreProperties>
</file>